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683A23" w:rsidRPr="00F514EE" w:rsidTr="00C91F87">
        <w:trPr>
          <w:trHeight w:val="467"/>
        </w:trPr>
        <w:tc>
          <w:tcPr>
            <w:tcW w:w="7763" w:type="dxa"/>
          </w:tcPr>
          <w:p w:rsidR="00683A23" w:rsidRDefault="00683A23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683A23" w:rsidRPr="00F514EE" w:rsidRDefault="00683A2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683A2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683A23" w:rsidRPr="007E05AD" w:rsidRDefault="00683A2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683A23" w:rsidRPr="007E05AD" w:rsidRDefault="00683A2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18/05/2023</w:t>
                  </w:r>
                </w:p>
              </w:tc>
            </w:tr>
          </w:tbl>
          <w:p w:rsidR="00683A23" w:rsidRPr="00F514EE" w:rsidRDefault="00683A2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683A23" w:rsidRPr="00F514EE" w:rsidRDefault="00683A2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4268466" r:id="rId5">
                  <o:FieldCodes>\s \* LOWER</o:FieldCodes>
                </o:OLEObject>
              </w:object>
            </w:r>
          </w:p>
        </w:tc>
      </w:tr>
    </w:tbl>
    <w:p w:rsidR="00683A23" w:rsidRPr="00DE7E8E" w:rsidRDefault="00683A2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683A2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3A23" w:rsidRPr="00C05024" w:rsidRDefault="00683A2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3" w:rsidRPr="00C05024" w:rsidRDefault="00683A23" w:rsidP="00683A23">
            <w:pPr>
              <w:pStyle w:val="Titolo1"/>
              <w:rPr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3A23" w:rsidRPr="0011626E" w:rsidRDefault="00683A2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3A23" w:rsidRPr="0011626E" w:rsidRDefault="00683A23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3" w:rsidRPr="006124F8" w:rsidRDefault="00683A2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683A23" w:rsidRDefault="00683A2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683A23" w:rsidRDefault="00683A23" w:rsidP="00D2425A">
      <w:pPr>
        <w:jc w:val="center"/>
        <w:rPr>
          <w:sz w:val="8"/>
        </w:rPr>
      </w:pPr>
    </w:p>
    <w:p w:rsidR="00683A23" w:rsidRDefault="00683A2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683A23" w:rsidTr="006309B9">
        <w:trPr>
          <w:trHeight w:val="633"/>
        </w:trPr>
        <w:tc>
          <w:tcPr>
            <w:tcW w:w="1101" w:type="dxa"/>
            <w:vAlign w:val="center"/>
          </w:tcPr>
          <w:p w:rsidR="00683A23" w:rsidRPr="00DB2CB4" w:rsidRDefault="00683A2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683A23" w:rsidRDefault="00683A2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683A23" w:rsidRDefault="00683A2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683A23" w:rsidRDefault="00683A23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B12C48" w:rsidTr="004603FB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4603FB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B12C48" w:rsidRDefault="00B12C48" w:rsidP="004603FB">
            <w:pPr>
              <w:jc w:val="center"/>
            </w:pPr>
            <w:r>
              <w:rPr>
                <w:b/>
                <w:smallCaps/>
                <w:noProof/>
                <w:sz w:val="18"/>
                <w:szCs w:val="18"/>
              </w:rPr>
              <w:t>509/2017</w:t>
            </w:r>
          </w:p>
        </w:tc>
        <w:tc>
          <w:tcPr>
            <w:tcW w:w="2977" w:type="dxa"/>
            <w:vAlign w:val="center"/>
          </w:tcPr>
          <w:p w:rsidR="00B12C48" w:rsidRDefault="00B12C48" w:rsidP="004603FB">
            <w:pPr>
              <w:jc w:val="center"/>
            </w:pPr>
            <w:r>
              <w:rPr>
                <w:smallCaps/>
                <w:noProof/>
                <w:sz w:val="18"/>
                <w:szCs w:val="18"/>
              </w:rPr>
              <w:t>14/2015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4603FB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4603F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03FB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>
              <w:rPr>
                <w:b/>
                <w:smallCaps/>
                <w:noProof/>
                <w:sz w:val="18"/>
                <w:szCs w:val="18"/>
              </w:rPr>
              <w:t>564/2019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>
              <w:rPr>
                <w:smallCaps/>
                <w:noProof/>
                <w:sz w:val="18"/>
                <w:szCs w:val="18"/>
              </w:rPr>
              <w:t>4886/2017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999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2659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1114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3148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4094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709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1496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1716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2902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1557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3046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500730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2003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2526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5640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3665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741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03FB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4603FB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B12C48" w:rsidRDefault="00B12C48" w:rsidP="004603FB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4603FB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4603FB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</w:t>
            </w:r>
          </w:p>
          <w:p w:rsidR="00B12C48" w:rsidRPr="00DB2CB4" w:rsidRDefault="00B12C48" w:rsidP="004603F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2751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2337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499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3123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2C48" w:rsidTr="0046558D">
        <w:trPr>
          <w:trHeight w:hRule="exact" w:val="340"/>
        </w:trPr>
        <w:tc>
          <w:tcPr>
            <w:tcW w:w="1101" w:type="dxa"/>
            <w:vAlign w:val="center"/>
          </w:tcPr>
          <w:p w:rsidR="00B12C48" w:rsidRPr="00DB2CB4" w:rsidRDefault="00B12C48" w:rsidP="00B12C48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2C48" w:rsidRDefault="00B12C48" w:rsidP="00B12C48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2960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2C48" w:rsidRPr="00462DDD" w:rsidRDefault="00B12C48" w:rsidP="00B12C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12C48" w:rsidRPr="00DB2CB4" w:rsidRDefault="00B12C48" w:rsidP="00B12C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683A23" w:rsidRDefault="00683A23" w:rsidP="002F1A30">
      <w:bookmarkStart w:id="0" w:name="_GoBack"/>
      <w:bookmarkEnd w:id="0"/>
    </w:p>
    <w:p w:rsidR="00683A23" w:rsidRDefault="00683A23" w:rsidP="002F1A30"/>
    <w:p w:rsidR="00683A23" w:rsidRDefault="00683A23" w:rsidP="002F1A30"/>
    <w:p w:rsidR="00683A23" w:rsidRDefault="00683A2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683A23" w:rsidRPr="00F514EE" w:rsidTr="00AB2DB1">
        <w:trPr>
          <w:trHeight w:val="752"/>
        </w:trPr>
        <w:tc>
          <w:tcPr>
            <w:tcW w:w="5390" w:type="dxa"/>
          </w:tcPr>
          <w:p w:rsidR="00683A23" w:rsidRPr="00F514EE" w:rsidRDefault="00683A2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683A23" w:rsidRPr="00F514EE" w:rsidRDefault="00683A2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683A23" w:rsidRPr="00F514EE" w:rsidRDefault="00683A2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683A23" w:rsidRPr="00F514EE" w:rsidRDefault="00683A23" w:rsidP="00683A23">
            <w:pPr>
              <w:pStyle w:val="Titolo"/>
              <w:rPr>
                <w:b w:val="0"/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</w:p>
        </w:tc>
      </w:tr>
      <w:tr w:rsidR="00683A23" w:rsidRPr="00F514EE" w:rsidTr="004C1422">
        <w:trPr>
          <w:trHeight w:val="752"/>
        </w:trPr>
        <w:tc>
          <w:tcPr>
            <w:tcW w:w="5390" w:type="dxa"/>
          </w:tcPr>
          <w:p w:rsidR="00683A23" w:rsidRPr="00F514EE" w:rsidRDefault="00683A2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683A23" w:rsidRPr="00F514EE" w:rsidRDefault="00683A2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683A23" w:rsidRDefault="00683A23" w:rsidP="004C1422">
      <w:pPr>
        <w:sectPr w:rsidR="00683A23" w:rsidSect="00683A23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683A23" w:rsidRDefault="00683A23" w:rsidP="004C1422"/>
    <w:sectPr w:rsidR="00683A23" w:rsidSect="00683A2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E129B"/>
    <w:rsid w:val="006219FC"/>
    <w:rsid w:val="006309B9"/>
    <w:rsid w:val="00683A23"/>
    <w:rsid w:val="00814E01"/>
    <w:rsid w:val="00922544"/>
    <w:rsid w:val="00960C76"/>
    <w:rsid w:val="009A4FA6"/>
    <w:rsid w:val="00B12C48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2023-04-17T10:25:00Z</dcterms:created>
  <dcterms:modified xsi:type="dcterms:W3CDTF">2023-04-29T08:14:00Z</dcterms:modified>
</cp:coreProperties>
</file>